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271C69F6" w:rsidR="00A95400" w:rsidRDefault="000C7E38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INDICAÇÃO Nº 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4B8509AB" w14:textId="2D6237B7" w:rsidR="00A95400" w:rsidRDefault="000C7E38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propõe à Mesa, ouvido o Plenário, que seja oficiado ao Exmo. Sr. Prefeito Municipal, </w:t>
      </w:r>
      <w:r w:rsidR="00510206">
        <w:rPr>
          <w:rFonts w:ascii="Arial" w:hAnsi="Arial" w:cs="Arial"/>
          <w:sz w:val="24"/>
          <w:szCs w:val="24"/>
        </w:rPr>
        <w:t>Pedro Paulo Sad Coelho</w:t>
      </w:r>
      <w:r>
        <w:rPr>
          <w:rFonts w:ascii="Arial" w:hAnsi="Arial" w:cs="Arial"/>
          <w:sz w:val="24"/>
          <w:szCs w:val="24"/>
        </w:rPr>
        <w:t xml:space="preserve">, </w:t>
      </w:r>
      <w:r w:rsidRPr="001B0651">
        <w:rPr>
          <w:rFonts w:ascii="Arial" w:hAnsi="Arial" w:cs="Arial"/>
          <w:b/>
          <w:sz w:val="24"/>
          <w:szCs w:val="24"/>
        </w:rPr>
        <w:t>solicitando</w:t>
      </w:r>
      <w:r w:rsidR="000C1BF9">
        <w:rPr>
          <w:rFonts w:ascii="Arial" w:hAnsi="Arial" w:cs="Arial"/>
          <w:b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 xml:space="preserve"> </w:t>
      </w:r>
      <w:r w:rsidR="00BA6996">
        <w:rPr>
          <w:rFonts w:ascii="Arial" w:hAnsi="Arial" w:cs="Arial"/>
          <w:b/>
          <w:bCs/>
          <w:sz w:val="24"/>
          <w:szCs w:val="24"/>
        </w:rPr>
        <w:t>[incluir texto da solicit</w:t>
      </w:r>
      <w:r w:rsidR="00510206">
        <w:rPr>
          <w:rFonts w:ascii="Arial" w:hAnsi="Arial" w:cs="Arial"/>
          <w:b/>
          <w:bCs/>
          <w:sz w:val="24"/>
          <w:szCs w:val="24"/>
        </w:rPr>
        <w:t>ação – em negrito]</w:t>
      </w:r>
      <w:r w:rsidR="00D05208" w:rsidRPr="00D05208">
        <w:rPr>
          <w:rFonts w:ascii="Arial" w:hAnsi="Arial" w:cs="Arial"/>
          <w:b/>
          <w:bCs/>
          <w:sz w:val="24"/>
          <w:szCs w:val="24"/>
        </w:rPr>
        <w:t>.</w:t>
      </w:r>
    </w:p>
    <w:p w14:paraId="69ECC182" w14:textId="77777777" w:rsidR="00A95400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101F73FA" w:rsidR="00A95400" w:rsidRDefault="00BA6996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da justificativa da proposição.</w:t>
      </w:r>
    </w:p>
    <w:p w14:paraId="33343841" w14:textId="0B1DED0B" w:rsidR="00A95400" w:rsidRPr="00BA6996" w:rsidRDefault="00136F89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6F89">
        <w:rPr>
          <w:rFonts w:ascii="Arial" w:hAnsi="Arial" w:cs="Arial"/>
          <w:b/>
          <w:bCs/>
          <w:sz w:val="24"/>
          <w:szCs w:val="24"/>
        </w:rPr>
        <w:t>Sala Vereador Eduardo Paulo Corrêa (Domi)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04253EBC" w14:textId="77777777" w:rsidR="00A95400" w:rsidRDefault="000C7E38">
      <w:pPr>
        <w:pStyle w:val="SemEspaamen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A95400" w:rsidSect="00582E54">
      <w:headerReference w:type="default" r:id="rId6"/>
      <w:footerReference w:type="default" r:id="rId7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8EBA" w14:textId="77777777" w:rsidR="00A44284" w:rsidRDefault="00A44284">
      <w:pPr>
        <w:spacing w:after="0" w:line="240" w:lineRule="auto"/>
      </w:pPr>
      <w:r>
        <w:separator/>
      </w:r>
    </w:p>
  </w:endnote>
  <w:endnote w:type="continuationSeparator" w:id="0">
    <w:p w14:paraId="267694AE" w14:textId="77777777" w:rsidR="00A44284" w:rsidRDefault="00A4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2F0CD3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2F0CD3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2F0CD3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2F0CD3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2F0CD3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2F0CD3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2F0CD3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2581DCC2" w14:textId="77777777" w:rsidR="002F0CD3" w:rsidRDefault="002F0CD3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1B79AA2A" w:rsidR="00A95400" w:rsidRPr="002F0CD3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2F0CD3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D052" w14:textId="77777777" w:rsidR="00A44284" w:rsidRDefault="00A44284">
      <w:pPr>
        <w:spacing w:after="0" w:line="240" w:lineRule="auto"/>
      </w:pPr>
      <w:r>
        <w:separator/>
      </w:r>
    </w:p>
  </w:footnote>
  <w:footnote w:type="continuationSeparator" w:id="0">
    <w:p w14:paraId="6FBC068D" w14:textId="77777777" w:rsidR="00A44284" w:rsidRDefault="00A4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706D5"/>
    <w:rsid w:val="000C1BF9"/>
    <w:rsid w:val="000C7E38"/>
    <w:rsid w:val="00136F89"/>
    <w:rsid w:val="001B0651"/>
    <w:rsid w:val="002E681F"/>
    <w:rsid w:val="002F0CD3"/>
    <w:rsid w:val="00313B23"/>
    <w:rsid w:val="003A3D1D"/>
    <w:rsid w:val="00405BFE"/>
    <w:rsid w:val="0044526F"/>
    <w:rsid w:val="0045521C"/>
    <w:rsid w:val="004D043D"/>
    <w:rsid w:val="00510206"/>
    <w:rsid w:val="00582E54"/>
    <w:rsid w:val="006C35EF"/>
    <w:rsid w:val="0070662D"/>
    <w:rsid w:val="007953BD"/>
    <w:rsid w:val="007A7D19"/>
    <w:rsid w:val="00874EDF"/>
    <w:rsid w:val="008849F4"/>
    <w:rsid w:val="009259BA"/>
    <w:rsid w:val="009A43EC"/>
    <w:rsid w:val="00A31AF7"/>
    <w:rsid w:val="00A40800"/>
    <w:rsid w:val="00A44284"/>
    <w:rsid w:val="00A76E38"/>
    <w:rsid w:val="00A95400"/>
    <w:rsid w:val="00AC5085"/>
    <w:rsid w:val="00BA6996"/>
    <w:rsid w:val="00D05208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10</cp:revision>
  <cp:lastPrinted>2024-11-21T19:27:00Z</cp:lastPrinted>
  <dcterms:created xsi:type="dcterms:W3CDTF">2024-12-26T15:48:00Z</dcterms:created>
  <dcterms:modified xsi:type="dcterms:W3CDTF">2025-11-27T16:51:00Z</dcterms:modified>
  <dc:language>pt-BR</dc:language>
</cp:coreProperties>
</file>