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48B22458" w:rsidR="00A95400" w:rsidRDefault="00D0728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D07281">
        <w:rPr>
          <w:rFonts w:ascii="Arial" w:hAnsi="Arial" w:cs="Arial"/>
          <w:b/>
          <w:sz w:val="26"/>
          <w:szCs w:val="26"/>
          <w:u w:val="single"/>
        </w:rPr>
        <w:t xml:space="preserve">MOÇÃO DE </w:t>
      </w:r>
      <w:r w:rsidR="00726B8E">
        <w:rPr>
          <w:rFonts w:ascii="Arial" w:hAnsi="Arial" w:cs="Arial"/>
          <w:b/>
          <w:sz w:val="26"/>
          <w:szCs w:val="26"/>
          <w:u w:val="single"/>
        </w:rPr>
        <w:t>REPÚDIO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 Nº 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4B8509AB" w14:textId="7EC22B50" w:rsidR="00A95400" w:rsidRPr="00D07281" w:rsidRDefault="00726B8E">
      <w:pPr>
        <w:spacing w:before="240" w:after="0" w:line="360" w:lineRule="auto"/>
        <w:ind w:firstLine="709"/>
        <w:jc w:val="both"/>
        <w:rPr>
          <w:rFonts w:ascii="Arial" w:hAnsi="Arial" w:cs="Arial"/>
          <w:sz w:val="28"/>
          <w:szCs w:val="28"/>
        </w:rPr>
      </w:pPr>
      <w:r w:rsidRPr="00230033">
        <w:rPr>
          <w:rFonts w:ascii="Arial" w:hAnsi="Arial" w:cs="Arial"/>
          <w:sz w:val="24"/>
          <w:szCs w:val="24"/>
        </w:rPr>
        <w:t xml:space="preserve">O vereador que a presente subscreve, propõe à Mesa, ouvido o Plenário, </w:t>
      </w:r>
      <w:r>
        <w:rPr>
          <w:rFonts w:ascii="Arial" w:hAnsi="Arial" w:cs="Arial"/>
          <w:sz w:val="24"/>
          <w:szCs w:val="24"/>
        </w:rPr>
        <w:t xml:space="preserve">que esta Moção de Repúdio seja </w:t>
      </w:r>
      <w:r w:rsidRPr="00711E79">
        <w:rPr>
          <w:rFonts w:ascii="Arial" w:hAnsi="Arial" w:cs="Arial"/>
          <w:b/>
          <w:bCs/>
          <w:sz w:val="24"/>
          <w:szCs w:val="24"/>
        </w:rPr>
        <w:t xml:space="preserve">dirigida </w:t>
      </w:r>
      <w:r w:rsidRPr="0081779B">
        <w:rPr>
          <w:rFonts w:ascii="Arial" w:hAnsi="Arial" w:cs="Arial"/>
          <w:b/>
          <w:bCs/>
          <w:sz w:val="24"/>
          <w:szCs w:val="24"/>
        </w:rPr>
        <w:t xml:space="preserve">ao </w:t>
      </w:r>
      <w:r>
        <w:rPr>
          <w:rFonts w:ascii="Arial" w:hAnsi="Arial" w:cs="Arial"/>
          <w:b/>
          <w:bCs/>
          <w:sz w:val="24"/>
          <w:szCs w:val="24"/>
        </w:rPr>
        <w:t>[nome do repudiado]</w:t>
      </w:r>
      <w:r w:rsidRPr="00A11C4B">
        <w:rPr>
          <w:rFonts w:ascii="Arial" w:hAnsi="Arial" w:cs="Arial"/>
          <w:b/>
          <w:bCs/>
          <w:sz w:val="24"/>
          <w:szCs w:val="24"/>
        </w:rPr>
        <w:t xml:space="preserve">, </w:t>
      </w:r>
      <w:r>
        <w:rPr>
          <w:rFonts w:ascii="Arial" w:hAnsi="Arial" w:cs="Arial"/>
          <w:b/>
          <w:bCs/>
          <w:sz w:val="24"/>
          <w:szCs w:val="24"/>
        </w:rPr>
        <w:t>[razão simplificada do repúdio]</w:t>
      </w:r>
      <w:r>
        <w:rPr>
          <w:rFonts w:ascii="Arial" w:hAnsi="Arial" w:cs="Arial"/>
          <w:sz w:val="24"/>
          <w:szCs w:val="24"/>
        </w:rPr>
        <w:t>.</w:t>
      </w:r>
    </w:p>
    <w:p w14:paraId="69ECC182" w14:textId="77777777" w:rsidR="00A95400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101F73FA" w:rsidR="00A95400" w:rsidRDefault="00BA6996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Texto da justificativa da proposição.</w:t>
      </w:r>
    </w:p>
    <w:p w14:paraId="33343841" w14:textId="1035019B" w:rsidR="00A95400" w:rsidRPr="00BA6996" w:rsidRDefault="00BA7AC1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7AC1">
        <w:rPr>
          <w:rFonts w:ascii="Arial" w:hAnsi="Arial" w:cs="Arial"/>
          <w:b/>
          <w:bCs/>
          <w:sz w:val="24"/>
          <w:szCs w:val="24"/>
        </w:rPr>
        <w:t>Sala Vereador Eduardo Paulo Corrêa (Domi)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="000C7E38"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04253EBC" w14:textId="77777777" w:rsidR="00A95400" w:rsidRDefault="000C7E38">
      <w:pPr>
        <w:pStyle w:val="SemEspaamento"/>
        <w:jc w:val="center"/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A95400" w:rsidSect="00582E54">
      <w:headerReference w:type="default" r:id="rId6"/>
      <w:footerReference w:type="default" r:id="rId7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318C5" w14:textId="77777777" w:rsidR="004D27FD" w:rsidRDefault="004D27FD">
      <w:pPr>
        <w:spacing w:after="0" w:line="240" w:lineRule="auto"/>
      </w:pPr>
      <w:r>
        <w:separator/>
      </w:r>
    </w:p>
  </w:endnote>
  <w:endnote w:type="continuationSeparator" w:id="0">
    <w:p w14:paraId="75275597" w14:textId="77777777" w:rsidR="004D27FD" w:rsidRDefault="004D27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6C17EB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6C17EB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6C17EB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6C17EB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6C17EB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779C2BE3" w14:textId="77777777" w:rsidR="006C17EB" w:rsidRDefault="006C17EB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04B0398B" w:rsidR="00A95400" w:rsidRPr="006C17EB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6C17EB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6C17EB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B7581" w14:textId="77777777" w:rsidR="004D27FD" w:rsidRDefault="004D27FD">
      <w:pPr>
        <w:spacing w:after="0" w:line="240" w:lineRule="auto"/>
      </w:pPr>
      <w:r>
        <w:separator/>
      </w:r>
    </w:p>
  </w:footnote>
  <w:footnote w:type="continuationSeparator" w:id="0">
    <w:p w14:paraId="4AF11AA5" w14:textId="77777777" w:rsidR="004D27FD" w:rsidRDefault="004D27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706D5"/>
    <w:rsid w:val="000C1BF9"/>
    <w:rsid w:val="000C7E38"/>
    <w:rsid w:val="001B0651"/>
    <w:rsid w:val="002E681F"/>
    <w:rsid w:val="00313B23"/>
    <w:rsid w:val="003A3D1D"/>
    <w:rsid w:val="00405BFE"/>
    <w:rsid w:val="0044526F"/>
    <w:rsid w:val="0045521C"/>
    <w:rsid w:val="0048130E"/>
    <w:rsid w:val="004D043D"/>
    <w:rsid w:val="004D27FD"/>
    <w:rsid w:val="00510206"/>
    <w:rsid w:val="00582E54"/>
    <w:rsid w:val="006C17EB"/>
    <w:rsid w:val="006C35EF"/>
    <w:rsid w:val="0070662D"/>
    <w:rsid w:val="00726B8E"/>
    <w:rsid w:val="007953BD"/>
    <w:rsid w:val="007A7D19"/>
    <w:rsid w:val="00874EDF"/>
    <w:rsid w:val="008849F4"/>
    <w:rsid w:val="008A53C2"/>
    <w:rsid w:val="009259BA"/>
    <w:rsid w:val="00A17D5B"/>
    <w:rsid w:val="00A31AF7"/>
    <w:rsid w:val="00A40800"/>
    <w:rsid w:val="00A76E38"/>
    <w:rsid w:val="00A939BE"/>
    <w:rsid w:val="00A95400"/>
    <w:rsid w:val="00B01E26"/>
    <w:rsid w:val="00BA6996"/>
    <w:rsid w:val="00BA7AC1"/>
    <w:rsid w:val="00D05208"/>
    <w:rsid w:val="00D07281"/>
    <w:rsid w:val="00D11A52"/>
    <w:rsid w:val="00EF388D"/>
    <w:rsid w:val="00F65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4</cp:revision>
  <cp:lastPrinted>2024-11-21T19:27:00Z</cp:lastPrinted>
  <dcterms:created xsi:type="dcterms:W3CDTF">2024-12-26T16:24:00Z</dcterms:created>
  <dcterms:modified xsi:type="dcterms:W3CDTF">2025-11-27T16:51:00Z</dcterms:modified>
  <dc:language>pt-BR</dc:language>
</cp:coreProperties>
</file>