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6F9D10BA" w:rsidR="00A95400" w:rsidRDefault="00BA68A2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A68A2">
        <w:rPr>
          <w:rFonts w:ascii="Arial" w:hAnsi="Arial" w:cs="Arial"/>
          <w:b/>
          <w:sz w:val="26"/>
          <w:szCs w:val="26"/>
          <w:u w:val="single"/>
        </w:rPr>
        <w:t>REQUERIMENTO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 Nº </w:t>
      </w:r>
      <w:r w:rsidR="00BA6996">
        <w:rPr>
          <w:rFonts w:ascii="Arial" w:hAnsi="Arial" w:cs="Arial"/>
          <w:b/>
          <w:sz w:val="26"/>
          <w:szCs w:val="26"/>
          <w:u w:val="single"/>
        </w:rPr>
        <w:t>000</w:t>
      </w:r>
      <w:r w:rsidR="000C7E38">
        <w:rPr>
          <w:rFonts w:ascii="Arial" w:hAnsi="Arial" w:cs="Arial"/>
          <w:b/>
          <w:sz w:val="26"/>
          <w:szCs w:val="26"/>
          <w:u w:val="single"/>
        </w:rPr>
        <w:t>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54BB15DE" w:rsidR="00A95400" w:rsidRPr="00D07281" w:rsidRDefault="00BA68A2">
      <w:pPr>
        <w:spacing w:before="24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06DD8">
        <w:rPr>
          <w:rFonts w:ascii="Arial" w:hAnsi="Arial" w:cs="Arial"/>
          <w:sz w:val="24"/>
          <w:szCs w:val="24"/>
        </w:rPr>
        <w:t xml:space="preserve">O vereador que a presente subscreve, propõe à Mesa, ouvido o Plenário, </w:t>
      </w:r>
      <w:r w:rsidRPr="004E5CA6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b/>
          <w:bCs/>
          <w:sz w:val="24"/>
          <w:szCs w:val="24"/>
        </w:rPr>
        <w:t xml:space="preserve"> [incluir texto do requerimento]</w:t>
      </w:r>
      <w:r w:rsidR="00792F3B" w:rsidRPr="00705D99">
        <w:rPr>
          <w:rFonts w:ascii="Arial" w:hAnsi="Arial" w:cs="Arial"/>
          <w:b/>
          <w:bCs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4FBE9157" w:rsidR="00A95400" w:rsidRDefault="00BA68A2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6DD8">
        <w:rPr>
          <w:rFonts w:ascii="Arial" w:hAnsi="Arial" w:cs="Arial"/>
          <w:sz w:val="24"/>
          <w:szCs w:val="24"/>
        </w:rPr>
        <w:t xml:space="preserve">Tal requerimento se faz necessário tendo em vista </w:t>
      </w:r>
      <w:r>
        <w:rPr>
          <w:rFonts w:ascii="Arial" w:hAnsi="Arial" w:cs="Arial"/>
          <w:sz w:val="24"/>
          <w:szCs w:val="24"/>
        </w:rPr>
        <w:t>[t</w:t>
      </w:r>
      <w:r w:rsidR="00BA6996">
        <w:rPr>
          <w:rFonts w:ascii="Arial" w:hAnsi="Arial" w:cs="Arial"/>
          <w:sz w:val="24"/>
          <w:szCs w:val="24"/>
        </w:rPr>
        <w:t>exto da justificativa da proposição</w:t>
      </w:r>
      <w:r>
        <w:rPr>
          <w:rFonts w:ascii="Arial" w:hAnsi="Arial" w:cs="Arial"/>
          <w:sz w:val="24"/>
          <w:szCs w:val="24"/>
        </w:rPr>
        <w:t>]</w:t>
      </w:r>
      <w:r w:rsidR="00BA6996">
        <w:rPr>
          <w:rFonts w:ascii="Arial" w:hAnsi="Arial" w:cs="Arial"/>
          <w:sz w:val="24"/>
          <w:szCs w:val="24"/>
        </w:rPr>
        <w:t>.</w:t>
      </w:r>
    </w:p>
    <w:p w14:paraId="33343841" w14:textId="6BF5AAFC" w:rsidR="00A95400" w:rsidRPr="00BA6996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996">
        <w:rPr>
          <w:rFonts w:ascii="Arial" w:hAnsi="Arial" w:cs="Arial"/>
          <w:b/>
          <w:bCs/>
          <w:sz w:val="24"/>
          <w:szCs w:val="24"/>
        </w:rPr>
        <w:t xml:space="preserve">Sala Hamilton Ferreira Gomes,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A32C" w14:textId="77777777" w:rsidR="00514FF0" w:rsidRDefault="00514FF0">
      <w:pPr>
        <w:spacing w:after="0" w:line="240" w:lineRule="auto"/>
      </w:pPr>
      <w:r>
        <w:separator/>
      </w:r>
    </w:p>
  </w:endnote>
  <w:endnote w:type="continuationSeparator" w:id="0">
    <w:p w14:paraId="39C7B260" w14:textId="77777777" w:rsidR="00514FF0" w:rsidRDefault="0051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734A" w14:textId="77777777" w:rsidR="00514FF0" w:rsidRDefault="00514FF0">
      <w:pPr>
        <w:spacing w:after="0" w:line="240" w:lineRule="auto"/>
      </w:pPr>
      <w:r>
        <w:separator/>
      </w:r>
    </w:p>
  </w:footnote>
  <w:footnote w:type="continuationSeparator" w:id="0">
    <w:p w14:paraId="4E90ABC1" w14:textId="77777777" w:rsidR="00514FF0" w:rsidRDefault="0051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B0651"/>
    <w:rsid w:val="001C47E9"/>
    <w:rsid w:val="002E681F"/>
    <w:rsid w:val="00313B23"/>
    <w:rsid w:val="003A3D1D"/>
    <w:rsid w:val="00405BFE"/>
    <w:rsid w:val="00427A61"/>
    <w:rsid w:val="0044526F"/>
    <w:rsid w:val="0045521C"/>
    <w:rsid w:val="004D043D"/>
    <w:rsid w:val="00510206"/>
    <w:rsid w:val="00514FF0"/>
    <w:rsid w:val="00582E54"/>
    <w:rsid w:val="006C35EF"/>
    <w:rsid w:val="0070662D"/>
    <w:rsid w:val="00792F3B"/>
    <w:rsid w:val="007953BD"/>
    <w:rsid w:val="007A7D19"/>
    <w:rsid w:val="007B64D3"/>
    <w:rsid w:val="00874EDF"/>
    <w:rsid w:val="008849F4"/>
    <w:rsid w:val="008E1CDB"/>
    <w:rsid w:val="0091580C"/>
    <w:rsid w:val="009259BA"/>
    <w:rsid w:val="009626E4"/>
    <w:rsid w:val="009E59E8"/>
    <w:rsid w:val="00A013C1"/>
    <w:rsid w:val="00A31AF7"/>
    <w:rsid w:val="00A40800"/>
    <w:rsid w:val="00A458BB"/>
    <w:rsid w:val="00A76E38"/>
    <w:rsid w:val="00A95400"/>
    <w:rsid w:val="00B01E26"/>
    <w:rsid w:val="00BA68A2"/>
    <w:rsid w:val="00BA6996"/>
    <w:rsid w:val="00D05208"/>
    <w:rsid w:val="00D07281"/>
    <w:rsid w:val="00E777D3"/>
    <w:rsid w:val="00EF388D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3</cp:revision>
  <cp:lastPrinted>2024-11-21T19:27:00Z</cp:lastPrinted>
  <dcterms:created xsi:type="dcterms:W3CDTF">2024-12-26T16:14:00Z</dcterms:created>
  <dcterms:modified xsi:type="dcterms:W3CDTF">2024-12-26T16:15:00Z</dcterms:modified>
  <dc:language>pt-BR</dc:language>
</cp:coreProperties>
</file>